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89BE2" w14:textId="18AC49CF" w:rsidR="00781B58" w:rsidRPr="00781B58" w:rsidRDefault="00D40BF2" w:rsidP="00781B58">
      <w:pPr>
        <w:pStyle w:val="Titel"/>
      </w:pPr>
      <w:r>
        <w:t>Eindr</w:t>
      </w:r>
      <w:r w:rsidR="00781B58" w:rsidRPr="00781B58">
        <w:t>angschikking torbal</w:t>
      </w:r>
      <w:r w:rsidR="00781B58" w:rsidRPr="00781B58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seizoen 2023-2024</w:t>
      </w:r>
    </w:p>
    <w:p w14:paraId="0060FD6E" w14:textId="77777777" w:rsidR="00781B58" w:rsidRP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ascii="Arial" w:hAnsi="Arial" w:cs="Arial"/>
          <w:sz w:val="28"/>
        </w:rPr>
      </w:pPr>
    </w:p>
    <w:p w14:paraId="23E70DA6" w14:textId="77777777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A:</w:t>
      </w:r>
    </w:p>
    <w:p w14:paraId="720364FB" w14:textId="1D639272" w:rsidR="00781B58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62"/>
        <w:gridCol w:w="2268"/>
        <w:gridCol w:w="808"/>
        <w:gridCol w:w="1035"/>
        <w:gridCol w:w="851"/>
        <w:gridCol w:w="850"/>
        <w:gridCol w:w="1134"/>
        <w:gridCol w:w="992"/>
        <w:gridCol w:w="1134"/>
        <w:gridCol w:w="993"/>
      </w:tblGrid>
      <w:tr w:rsidR="00A96431" w:rsidRPr="00A96431" w14:paraId="247DB1BB" w14:textId="77777777" w:rsidTr="00A9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1BF51D4" w14:textId="77777777" w:rsidR="00A96431" w:rsidRPr="00A96431" w:rsidRDefault="00A96431" w:rsidP="00A96431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noWrap/>
            <w:hideMark/>
          </w:tcPr>
          <w:p w14:paraId="63B312D2" w14:textId="7777777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08" w:type="dxa"/>
            <w:noWrap/>
            <w:hideMark/>
          </w:tcPr>
          <w:p w14:paraId="67E5F633" w14:textId="6730B4FA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5" w:type="dxa"/>
            <w:noWrap/>
            <w:hideMark/>
          </w:tcPr>
          <w:p w14:paraId="7C2302A7" w14:textId="344E880B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1" w:type="dxa"/>
            <w:noWrap/>
            <w:hideMark/>
          </w:tcPr>
          <w:p w14:paraId="6629B1BC" w14:textId="64811295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689456E1" w14:textId="473D5D59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DD5F0EC" w14:textId="6AD078A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338858E3" w14:textId="1A7D67DE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10C6DD6D" w14:textId="3D60F35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382953B9" w14:textId="61AD5D44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96431" w:rsidRPr="00A96431" w14:paraId="1F1AD8DF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5181E64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09529270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08" w:type="dxa"/>
            <w:noWrap/>
            <w:hideMark/>
          </w:tcPr>
          <w:p w14:paraId="3FC8775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0896A48A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632FF8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80A24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ADE29E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07FB426A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4D2FA3C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993" w:type="dxa"/>
            <w:noWrap/>
            <w:hideMark/>
          </w:tcPr>
          <w:p w14:paraId="37AA661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</w:tr>
      <w:tr w:rsidR="00A96431" w:rsidRPr="00A96431" w14:paraId="5567B10C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3FEA10D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3A7558D9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08" w:type="dxa"/>
            <w:noWrap/>
            <w:hideMark/>
          </w:tcPr>
          <w:p w14:paraId="42DE509A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65C700A1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1E7014C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CD9EC8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F54203B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2" w:type="dxa"/>
            <w:noWrap/>
            <w:hideMark/>
          </w:tcPr>
          <w:p w14:paraId="396556D1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1134" w:type="dxa"/>
            <w:noWrap/>
            <w:hideMark/>
          </w:tcPr>
          <w:p w14:paraId="7FC0728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993" w:type="dxa"/>
            <w:noWrap/>
            <w:hideMark/>
          </w:tcPr>
          <w:p w14:paraId="14F6A6B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A96431" w:rsidRPr="00A96431" w14:paraId="3F3AB0DD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5FFF407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47415BC7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08" w:type="dxa"/>
            <w:noWrap/>
            <w:hideMark/>
          </w:tcPr>
          <w:p w14:paraId="316AB3B7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657D45D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1ECA16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DF86F3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ECE79E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992" w:type="dxa"/>
            <w:noWrap/>
            <w:hideMark/>
          </w:tcPr>
          <w:p w14:paraId="52284BB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noWrap/>
            <w:hideMark/>
          </w:tcPr>
          <w:p w14:paraId="6EEE9F5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3" w:type="dxa"/>
            <w:noWrap/>
            <w:hideMark/>
          </w:tcPr>
          <w:p w14:paraId="536405A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A96431" w:rsidRPr="00A96431" w14:paraId="48FD4A8B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99FE128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158D9154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08" w:type="dxa"/>
            <w:noWrap/>
            <w:hideMark/>
          </w:tcPr>
          <w:p w14:paraId="730CF62A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534CA15E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3DD7739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D79EC34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9674EE6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2" w:type="dxa"/>
            <w:noWrap/>
            <w:hideMark/>
          </w:tcPr>
          <w:p w14:paraId="2B4A9663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67781CB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noWrap/>
            <w:hideMark/>
          </w:tcPr>
          <w:p w14:paraId="05F2A6F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A96431" w:rsidRPr="00A96431" w14:paraId="72DC6C01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821A265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7D5FC5BE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08" w:type="dxa"/>
            <w:noWrap/>
            <w:hideMark/>
          </w:tcPr>
          <w:p w14:paraId="5E320E0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4151BE4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77FE3E9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FB38CDA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62F865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7841E79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135F3F5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noWrap/>
            <w:hideMark/>
          </w:tcPr>
          <w:p w14:paraId="480E97A5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</w:tr>
      <w:tr w:rsidR="00A96431" w:rsidRPr="00A96431" w14:paraId="189DBA27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D28651E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61BBE206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Belsele</w:t>
            </w:r>
          </w:p>
        </w:tc>
        <w:tc>
          <w:tcPr>
            <w:tcW w:w="808" w:type="dxa"/>
            <w:noWrap/>
            <w:hideMark/>
          </w:tcPr>
          <w:p w14:paraId="7FDAEDD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0CE4813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353E08E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7E84B4E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59DAA7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5CA10A0B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1134" w:type="dxa"/>
            <w:noWrap/>
            <w:hideMark/>
          </w:tcPr>
          <w:p w14:paraId="290B230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993" w:type="dxa"/>
            <w:noWrap/>
            <w:hideMark/>
          </w:tcPr>
          <w:p w14:paraId="2B4BDE5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-23</w:t>
            </w:r>
          </w:p>
        </w:tc>
      </w:tr>
      <w:tr w:rsidR="00A96431" w:rsidRPr="00A96431" w14:paraId="470FE4D9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5FB1805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68" w:type="dxa"/>
            <w:noWrap/>
            <w:hideMark/>
          </w:tcPr>
          <w:p w14:paraId="3CD57E50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08" w:type="dxa"/>
            <w:noWrap/>
            <w:hideMark/>
          </w:tcPr>
          <w:p w14:paraId="655B9EB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06E4187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78C369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91848FA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3B4892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FFE209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23360E8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993" w:type="dxa"/>
            <w:noWrap/>
            <w:hideMark/>
          </w:tcPr>
          <w:p w14:paraId="6BD78B82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-32</w:t>
            </w:r>
          </w:p>
        </w:tc>
      </w:tr>
      <w:tr w:rsidR="00A96431" w:rsidRPr="00A96431" w14:paraId="4DD1D9AE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7CB44F4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5C212299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08" w:type="dxa"/>
            <w:noWrap/>
            <w:hideMark/>
          </w:tcPr>
          <w:p w14:paraId="7E393F3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035" w:type="dxa"/>
            <w:noWrap/>
            <w:hideMark/>
          </w:tcPr>
          <w:p w14:paraId="753C0A6E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1B69272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C0FF37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7AFCC09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D75A4A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1134" w:type="dxa"/>
            <w:noWrap/>
            <w:hideMark/>
          </w:tcPr>
          <w:p w14:paraId="353A198C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111</w:t>
            </w:r>
          </w:p>
        </w:tc>
        <w:tc>
          <w:tcPr>
            <w:tcW w:w="993" w:type="dxa"/>
            <w:noWrap/>
            <w:hideMark/>
          </w:tcPr>
          <w:p w14:paraId="10F2CDE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-63</w:t>
            </w:r>
          </w:p>
        </w:tc>
      </w:tr>
    </w:tbl>
    <w:p w14:paraId="2DF8C988" w14:textId="77777777" w:rsidR="006A728E" w:rsidRDefault="006A728E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1DBA2430" w14:textId="77777777" w:rsidR="006A728E" w:rsidRDefault="006A728E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25AA4269" w14:textId="77777777" w:rsidR="00211107" w:rsidRDefault="0021110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34FDF506" w14:textId="77777777" w:rsidR="00211107" w:rsidRDefault="00211107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449F1E3" w14:textId="4346B14F" w:rsidR="00781B58" w:rsidRPr="00AA755F" w:rsidRDefault="00781B58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>Afdeling B:</w:t>
      </w:r>
    </w:p>
    <w:p w14:paraId="59CE604F" w14:textId="77777777" w:rsidR="00C01EDC" w:rsidRDefault="00C01EDC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49"/>
        <w:gridCol w:w="2210"/>
        <w:gridCol w:w="912"/>
        <w:gridCol w:w="997"/>
        <w:gridCol w:w="853"/>
        <w:gridCol w:w="850"/>
        <w:gridCol w:w="1134"/>
        <w:gridCol w:w="995"/>
        <w:gridCol w:w="1134"/>
        <w:gridCol w:w="993"/>
      </w:tblGrid>
      <w:tr w:rsidR="00A96431" w:rsidRPr="00A96431" w14:paraId="4744448E" w14:textId="77777777" w:rsidTr="00A9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7E880235" w14:textId="77777777" w:rsidR="00A96431" w:rsidRPr="00A96431" w:rsidRDefault="00A96431" w:rsidP="00A96431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10" w:type="dxa"/>
            <w:noWrap/>
            <w:hideMark/>
          </w:tcPr>
          <w:p w14:paraId="42C9A59D" w14:textId="7777777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12" w:type="dxa"/>
            <w:noWrap/>
            <w:hideMark/>
          </w:tcPr>
          <w:p w14:paraId="4CE34356" w14:textId="369031F2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7" w:type="dxa"/>
            <w:noWrap/>
            <w:hideMark/>
          </w:tcPr>
          <w:p w14:paraId="459B2923" w14:textId="5745C92B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3" w:type="dxa"/>
            <w:noWrap/>
            <w:hideMark/>
          </w:tcPr>
          <w:p w14:paraId="6C85F6F5" w14:textId="7C3E93A1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6A600DA3" w14:textId="55BA2C99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1F81124" w14:textId="39180D03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5" w:type="dxa"/>
            <w:noWrap/>
            <w:hideMark/>
          </w:tcPr>
          <w:p w14:paraId="24B64D46" w14:textId="6D21D3E6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00BF3CF2" w14:textId="00EAB509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4391B11B" w14:textId="65F26599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96431" w:rsidRPr="00A96431" w14:paraId="14E4F41D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2106E889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10" w:type="dxa"/>
            <w:noWrap/>
            <w:hideMark/>
          </w:tcPr>
          <w:p w14:paraId="2113874B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912" w:type="dxa"/>
            <w:noWrap/>
            <w:hideMark/>
          </w:tcPr>
          <w:p w14:paraId="053A129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1FE77270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3" w:type="dxa"/>
            <w:noWrap/>
            <w:hideMark/>
          </w:tcPr>
          <w:p w14:paraId="0D1DEEC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05E3C0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A32D747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5" w:type="dxa"/>
            <w:noWrap/>
            <w:hideMark/>
          </w:tcPr>
          <w:p w14:paraId="1B7991B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21D8DC6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57</w:t>
            </w:r>
          </w:p>
        </w:tc>
        <w:tc>
          <w:tcPr>
            <w:tcW w:w="993" w:type="dxa"/>
            <w:noWrap/>
            <w:hideMark/>
          </w:tcPr>
          <w:p w14:paraId="178CF022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</w:tr>
      <w:tr w:rsidR="00A96431" w:rsidRPr="00A96431" w14:paraId="39718AA4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2E75B302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10" w:type="dxa"/>
            <w:noWrap/>
            <w:hideMark/>
          </w:tcPr>
          <w:p w14:paraId="74612F96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Halle</w:t>
            </w:r>
          </w:p>
        </w:tc>
        <w:tc>
          <w:tcPr>
            <w:tcW w:w="912" w:type="dxa"/>
            <w:noWrap/>
            <w:hideMark/>
          </w:tcPr>
          <w:p w14:paraId="4F6B81DB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6A618BD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3" w:type="dxa"/>
            <w:noWrap/>
            <w:hideMark/>
          </w:tcPr>
          <w:p w14:paraId="3B3EBCC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0DCF9E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86CFEEB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5" w:type="dxa"/>
            <w:noWrap/>
            <w:hideMark/>
          </w:tcPr>
          <w:p w14:paraId="387C671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1134" w:type="dxa"/>
            <w:noWrap/>
            <w:hideMark/>
          </w:tcPr>
          <w:p w14:paraId="178BE8E0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993" w:type="dxa"/>
            <w:noWrap/>
            <w:hideMark/>
          </w:tcPr>
          <w:p w14:paraId="6D71951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A96431" w:rsidRPr="00A96431" w14:paraId="0D5B9778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53E09603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10" w:type="dxa"/>
            <w:noWrap/>
            <w:hideMark/>
          </w:tcPr>
          <w:p w14:paraId="69E7C229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912" w:type="dxa"/>
            <w:noWrap/>
            <w:hideMark/>
          </w:tcPr>
          <w:p w14:paraId="7B108D4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4508328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3" w:type="dxa"/>
            <w:noWrap/>
            <w:hideMark/>
          </w:tcPr>
          <w:p w14:paraId="66877A8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76744ED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701074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5" w:type="dxa"/>
            <w:noWrap/>
            <w:hideMark/>
          </w:tcPr>
          <w:p w14:paraId="2D81677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1134" w:type="dxa"/>
            <w:noWrap/>
            <w:hideMark/>
          </w:tcPr>
          <w:p w14:paraId="586C1CC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3" w:type="dxa"/>
            <w:noWrap/>
            <w:hideMark/>
          </w:tcPr>
          <w:p w14:paraId="469997A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</w:tr>
      <w:tr w:rsidR="00A96431" w:rsidRPr="00A96431" w14:paraId="31056989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0DCE9A1C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10" w:type="dxa"/>
            <w:noWrap/>
            <w:hideMark/>
          </w:tcPr>
          <w:p w14:paraId="49FACA89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912" w:type="dxa"/>
            <w:noWrap/>
            <w:hideMark/>
          </w:tcPr>
          <w:p w14:paraId="3538C39C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5DB5095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853" w:type="dxa"/>
            <w:noWrap/>
            <w:hideMark/>
          </w:tcPr>
          <w:p w14:paraId="05344E5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2AEEDA6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BDFC50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5" w:type="dxa"/>
            <w:noWrap/>
            <w:hideMark/>
          </w:tcPr>
          <w:p w14:paraId="62979C6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noWrap/>
            <w:hideMark/>
          </w:tcPr>
          <w:p w14:paraId="6D58E27A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noWrap/>
            <w:hideMark/>
          </w:tcPr>
          <w:p w14:paraId="05F55D3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A96431" w:rsidRPr="00A96431" w14:paraId="2C1B2DE3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37AE77D9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10" w:type="dxa"/>
            <w:noWrap/>
            <w:hideMark/>
          </w:tcPr>
          <w:p w14:paraId="3B3899D2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Red Dragons</w:t>
            </w:r>
          </w:p>
        </w:tc>
        <w:tc>
          <w:tcPr>
            <w:tcW w:w="912" w:type="dxa"/>
            <w:noWrap/>
            <w:hideMark/>
          </w:tcPr>
          <w:p w14:paraId="0571ECE7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7E9A04B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3" w:type="dxa"/>
            <w:noWrap/>
            <w:hideMark/>
          </w:tcPr>
          <w:p w14:paraId="75B33C5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81FA70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156CED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5" w:type="dxa"/>
            <w:noWrap/>
            <w:hideMark/>
          </w:tcPr>
          <w:p w14:paraId="2A4AFE1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1134" w:type="dxa"/>
            <w:noWrap/>
            <w:hideMark/>
          </w:tcPr>
          <w:p w14:paraId="1A02209B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993" w:type="dxa"/>
            <w:noWrap/>
            <w:hideMark/>
          </w:tcPr>
          <w:p w14:paraId="5EA99DE4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  <w:tr w:rsidR="00A96431" w:rsidRPr="00A96431" w14:paraId="4F9CE491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29BC332F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10" w:type="dxa"/>
            <w:noWrap/>
            <w:hideMark/>
          </w:tcPr>
          <w:p w14:paraId="3404641F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912" w:type="dxa"/>
            <w:noWrap/>
            <w:hideMark/>
          </w:tcPr>
          <w:p w14:paraId="2781CF22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39F404F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3" w:type="dxa"/>
            <w:noWrap/>
            <w:hideMark/>
          </w:tcPr>
          <w:p w14:paraId="616F921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044105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E34865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5" w:type="dxa"/>
            <w:noWrap/>
            <w:hideMark/>
          </w:tcPr>
          <w:p w14:paraId="6013A208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6C3BFD9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993" w:type="dxa"/>
            <w:noWrap/>
            <w:hideMark/>
          </w:tcPr>
          <w:p w14:paraId="547CB79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A96431" w:rsidRPr="00A96431" w14:paraId="0DE5D346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50F9630B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10" w:type="dxa"/>
            <w:noWrap/>
            <w:hideMark/>
          </w:tcPr>
          <w:p w14:paraId="0A598B12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912" w:type="dxa"/>
            <w:noWrap/>
            <w:hideMark/>
          </w:tcPr>
          <w:p w14:paraId="2838DE7F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28BC876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3" w:type="dxa"/>
            <w:noWrap/>
            <w:hideMark/>
          </w:tcPr>
          <w:p w14:paraId="63A2548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591930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CC2B1D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5" w:type="dxa"/>
            <w:noWrap/>
            <w:hideMark/>
          </w:tcPr>
          <w:p w14:paraId="742E2CD8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noWrap/>
            <w:hideMark/>
          </w:tcPr>
          <w:p w14:paraId="2A7B583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993" w:type="dxa"/>
            <w:noWrap/>
            <w:hideMark/>
          </w:tcPr>
          <w:p w14:paraId="58F36E9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-32</w:t>
            </w:r>
          </w:p>
        </w:tc>
      </w:tr>
      <w:tr w:rsidR="00A96431" w:rsidRPr="00A96431" w14:paraId="3302676E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14:paraId="44E6DE0D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10" w:type="dxa"/>
            <w:noWrap/>
            <w:hideMark/>
          </w:tcPr>
          <w:p w14:paraId="67E16659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912" w:type="dxa"/>
            <w:noWrap/>
            <w:hideMark/>
          </w:tcPr>
          <w:p w14:paraId="4D204510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7" w:type="dxa"/>
            <w:noWrap/>
            <w:hideMark/>
          </w:tcPr>
          <w:p w14:paraId="6A0663C2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3" w:type="dxa"/>
            <w:noWrap/>
            <w:hideMark/>
          </w:tcPr>
          <w:p w14:paraId="122DE75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611A51E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DF82A91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5" w:type="dxa"/>
            <w:noWrap/>
            <w:hideMark/>
          </w:tcPr>
          <w:p w14:paraId="6485DF21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7ECDE8E6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993" w:type="dxa"/>
            <w:noWrap/>
            <w:hideMark/>
          </w:tcPr>
          <w:p w14:paraId="3C6CBFA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-44</w:t>
            </w:r>
          </w:p>
        </w:tc>
      </w:tr>
    </w:tbl>
    <w:p w14:paraId="2F61A911" w14:textId="77777777" w:rsidR="003E1285" w:rsidRDefault="003E1285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18A75EE5" w14:textId="77777777" w:rsidR="003E1285" w:rsidRDefault="003E1285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0986F8A2" w14:textId="77777777" w:rsidR="008670E1" w:rsidRDefault="008670E1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819FC52" w14:textId="77777777" w:rsidR="00C01EDC" w:rsidRDefault="00C01EDC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p w14:paraId="6D6641A8" w14:textId="4E700DE9" w:rsidR="00B75715" w:rsidRPr="00AA755F" w:rsidRDefault="00B75715" w:rsidP="00B7571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32"/>
          <w:szCs w:val="32"/>
          <w:u w:val="single"/>
        </w:rPr>
      </w:pPr>
      <w:r w:rsidRPr="00AA755F">
        <w:rPr>
          <w:rFonts w:ascii="Arial" w:hAnsi="Arial" w:cs="Arial"/>
          <w:sz w:val="32"/>
          <w:szCs w:val="32"/>
          <w:u w:val="single"/>
        </w:rPr>
        <w:t xml:space="preserve">Afdeling </w:t>
      </w:r>
      <w:r>
        <w:rPr>
          <w:rFonts w:ascii="Arial" w:hAnsi="Arial" w:cs="Arial"/>
          <w:sz w:val="32"/>
          <w:szCs w:val="32"/>
          <w:u w:val="single"/>
        </w:rPr>
        <w:t>C</w:t>
      </w:r>
      <w:r w:rsidRPr="00AA755F">
        <w:rPr>
          <w:rFonts w:ascii="Arial" w:hAnsi="Arial" w:cs="Arial"/>
          <w:sz w:val="32"/>
          <w:szCs w:val="32"/>
          <w:u w:val="single"/>
        </w:rPr>
        <w:t>:</w:t>
      </w:r>
    </w:p>
    <w:p w14:paraId="227D7087" w14:textId="77777777" w:rsidR="00C01EDC" w:rsidRDefault="00C01EDC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tbl>
      <w:tblPr>
        <w:tblStyle w:val="Rastertabel4-Accent5"/>
        <w:tblW w:w="10627" w:type="dxa"/>
        <w:tblLook w:val="04A0" w:firstRow="1" w:lastRow="0" w:firstColumn="1" w:lastColumn="0" w:noHBand="0" w:noVBand="1"/>
      </w:tblPr>
      <w:tblGrid>
        <w:gridCol w:w="547"/>
        <w:gridCol w:w="2182"/>
        <w:gridCol w:w="939"/>
        <w:gridCol w:w="1002"/>
        <w:gridCol w:w="854"/>
        <w:gridCol w:w="850"/>
        <w:gridCol w:w="1134"/>
        <w:gridCol w:w="992"/>
        <w:gridCol w:w="1134"/>
        <w:gridCol w:w="993"/>
      </w:tblGrid>
      <w:tr w:rsidR="00A96431" w:rsidRPr="00A96431" w14:paraId="12E92F4E" w14:textId="77777777" w:rsidTr="00A9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481F50ED" w14:textId="77777777" w:rsidR="00A96431" w:rsidRPr="00A96431" w:rsidRDefault="00A96431" w:rsidP="00A96431">
            <w:pPr>
              <w:rPr>
                <w:rFonts w:ascii="Arial" w:hAnsi="Arial"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82" w:type="dxa"/>
            <w:noWrap/>
            <w:hideMark/>
          </w:tcPr>
          <w:p w14:paraId="74707341" w14:textId="7777777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39" w:type="dxa"/>
            <w:noWrap/>
            <w:hideMark/>
          </w:tcPr>
          <w:p w14:paraId="190278AE" w14:textId="3D9D0E5E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02" w:type="dxa"/>
            <w:noWrap/>
            <w:hideMark/>
          </w:tcPr>
          <w:p w14:paraId="0EDC6CA0" w14:textId="5A6A4A78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54" w:type="dxa"/>
            <w:noWrap/>
            <w:hideMark/>
          </w:tcPr>
          <w:p w14:paraId="393FFF8E" w14:textId="254D3EAD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850" w:type="dxa"/>
            <w:noWrap/>
            <w:hideMark/>
          </w:tcPr>
          <w:p w14:paraId="673BC4B9" w14:textId="45C464D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AF6DAC0" w14:textId="70EAF176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noWrap/>
            <w:hideMark/>
          </w:tcPr>
          <w:p w14:paraId="6B32E704" w14:textId="5F00393D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noWrap/>
            <w:hideMark/>
          </w:tcPr>
          <w:p w14:paraId="1AD57A9E" w14:textId="3EF92E17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noWrap/>
            <w:hideMark/>
          </w:tcPr>
          <w:p w14:paraId="0ACDC41C" w14:textId="132F04FE" w:rsidR="00A96431" w:rsidRPr="00A96431" w:rsidRDefault="00A96431" w:rsidP="00A96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96431" w:rsidRPr="00A96431" w14:paraId="034DB41C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16C8819B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82" w:type="dxa"/>
            <w:noWrap/>
            <w:hideMark/>
          </w:tcPr>
          <w:p w14:paraId="2520C89D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Brabo</w:t>
            </w:r>
          </w:p>
        </w:tc>
        <w:tc>
          <w:tcPr>
            <w:tcW w:w="939" w:type="dxa"/>
            <w:noWrap/>
            <w:hideMark/>
          </w:tcPr>
          <w:p w14:paraId="75BCF670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02" w:type="dxa"/>
            <w:noWrap/>
            <w:hideMark/>
          </w:tcPr>
          <w:p w14:paraId="6D472ADC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54" w:type="dxa"/>
            <w:noWrap/>
            <w:hideMark/>
          </w:tcPr>
          <w:p w14:paraId="5E4423A5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718562B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BAE98AB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7423CB6F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1C405025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  <w:tc>
          <w:tcPr>
            <w:tcW w:w="993" w:type="dxa"/>
            <w:noWrap/>
            <w:hideMark/>
          </w:tcPr>
          <w:p w14:paraId="6A4F67CB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</w:tr>
      <w:tr w:rsidR="00A96431" w:rsidRPr="00A96431" w14:paraId="39C0FD48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57035616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82" w:type="dxa"/>
            <w:noWrap/>
            <w:hideMark/>
          </w:tcPr>
          <w:p w14:paraId="360A6183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939" w:type="dxa"/>
            <w:noWrap/>
            <w:hideMark/>
          </w:tcPr>
          <w:p w14:paraId="474BAF10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02" w:type="dxa"/>
            <w:noWrap/>
            <w:hideMark/>
          </w:tcPr>
          <w:p w14:paraId="3D87D5C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4" w:type="dxa"/>
            <w:noWrap/>
            <w:hideMark/>
          </w:tcPr>
          <w:p w14:paraId="1F21DCE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71249C66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490F961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68BBCFAF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081B576D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noWrap/>
            <w:hideMark/>
          </w:tcPr>
          <w:p w14:paraId="1BF5A4D3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</w:tr>
      <w:tr w:rsidR="00A96431" w:rsidRPr="00A96431" w14:paraId="5EBD305B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3BC189B3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82" w:type="dxa"/>
            <w:noWrap/>
            <w:hideMark/>
          </w:tcPr>
          <w:p w14:paraId="0ACC6A01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Geel-zwart</w:t>
            </w:r>
          </w:p>
        </w:tc>
        <w:tc>
          <w:tcPr>
            <w:tcW w:w="939" w:type="dxa"/>
            <w:noWrap/>
            <w:hideMark/>
          </w:tcPr>
          <w:p w14:paraId="5F0B50E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02" w:type="dxa"/>
            <w:noWrap/>
            <w:hideMark/>
          </w:tcPr>
          <w:p w14:paraId="502B6BA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854" w:type="dxa"/>
            <w:noWrap/>
            <w:hideMark/>
          </w:tcPr>
          <w:p w14:paraId="2CCDFFA6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5D5413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132F65B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6B21B6C8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134" w:type="dxa"/>
            <w:noWrap/>
            <w:hideMark/>
          </w:tcPr>
          <w:p w14:paraId="076DF991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88</w:t>
            </w:r>
          </w:p>
        </w:tc>
        <w:tc>
          <w:tcPr>
            <w:tcW w:w="993" w:type="dxa"/>
            <w:noWrap/>
            <w:hideMark/>
          </w:tcPr>
          <w:p w14:paraId="210BDA2A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-14</w:t>
            </w:r>
          </w:p>
        </w:tc>
      </w:tr>
      <w:tr w:rsidR="00A96431" w:rsidRPr="00A96431" w14:paraId="62C93BEF" w14:textId="77777777" w:rsidTr="00A964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1AF50E9E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82" w:type="dxa"/>
            <w:noWrap/>
            <w:hideMark/>
          </w:tcPr>
          <w:p w14:paraId="463E8B08" w14:textId="77777777" w:rsidR="00A96431" w:rsidRPr="00A96431" w:rsidRDefault="00A96431" w:rsidP="00A96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939" w:type="dxa"/>
            <w:noWrap/>
            <w:hideMark/>
          </w:tcPr>
          <w:p w14:paraId="68687E42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02" w:type="dxa"/>
            <w:noWrap/>
            <w:hideMark/>
          </w:tcPr>
          <w:p w14:paraId="0BC0875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4" w:type="dxa"/>
            <w:noWrap/>
            <w:hideMark/>
          </w:tcPr>
          <w:p w14:paraId="7414D484" w14:textId="7EB2363C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E29C9D5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430D037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5FB08DAB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1134" w:type="dxa"/>
            <w:noWrap/>
            <w:hideMark/>
          </w:tcPr>
          <w:p w14:paraId="1337C219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993" w:type="dxa"/>
            <w:noWrap/>
            <w:hideMark/>
          </w:tcPr>
          <w:p w14:paraId="5D1DFEEA" w14:textId="77777777" w:rsidR="00A96431" w:rsidRPr="00A96431" w:rsidRDefault="00A96431" w:rsidP="00A96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-44</w:t>
            </w:r>
          </w:p>
        </w:tc>
      </w:tr>
      <w:tr w:rsidR="00A96431" w:rsidRPr="00A96431" w14:paraId="4FE7F67B" w14:textId="77777777" w:rsidTr="00A96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noWrap/>
            <w:hideMark/>
          </w:tcPr>
          <w:p w14:paraId="5D0D335D" w14:textId="77777777" w:rsidR="00A96431" w:rsidRPr="00A96431" w:rsidRDefault="00A96431" w:rsidP="00A9643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82" w:type="dxa"/>
            <w:noWrap/>
            <w:hideMark/>
          </w:tcPr>
          <w:p w14:paraId="5E785412" w14:textId="77777777" w:rsidR="00A96431" w:rsidRPr="00A96431" w:rsidRDefault="00A96431" w:rsidP="00A96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De Voskes</w:t>
            </w:r>
          </w:p>
        </w:tc>
        <w:tc>
          <w:tcPr>
            <w:tcW w:w="939" w:type="dxa"/>
            <w:noWrap/>
            <w:hideMark/>
          </w:tcPr>
          <w:p w14:paraId="493E15D9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02" w:type="dxa"/>
            <w:noWrap/>
            <w:hideMark/>
          </w:tcPr>
          <w:p w14:paraId="6DD90178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4" w:type="dxa"/>
            <w:noWrap/>
            <w:hideMark/>
          </w:tcPr>
          <w:p w14:paraId="391A380E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3DE53472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1D19DE92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47C42C3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2E19DD67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127</w:t>
            </w:r>
          </w:p>
        </w:tc>
        <w:tc>
          <w:tcPr>
            <w:tcW w:w="993" w:type="dxa"/>
            <w:noWrap/>
            <w:hideMark/>
          </w:tcPr>
          <w:p w14:paraId="314F727D" w14:textId="77777777" w:rsidR="00A96431" w:rsidRPr="00A96431" w:rsidRDefault="00A96431" w:rsidP="00A964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</w:pPr>
            <w:r w:rsidRPr="00A96431">
              <w:rPr>
                <w:rFonts w:ascii="Arial" w:hAnsi="Arial" w:cs="Arial"/>
                <w:color w:val="000000"/>
                <w:sz w:val="28"/>
                <w:szCs w:val="28"/>
                <w:lang w:val="nl-BE" w:eastAsia="nl-BE"/>
              </w:rPr>
              <w:t>-73</w:t>
            </w:r>
          </w:p>
        </w:tc>
      </w:tr>
    </w:tbl>
    <w:p w14:paraId="4F0B58E1" w14:textId="77777777" w:rsidR="00A96431" w:rsidRDefault="00A96431" w:rsidP="00781B5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ascii="Arial" w:hAnsi="Arial" w:cs="Arial"/>
          <w:sz w:val="20"/>
        </w:rPr>
      </w:pPr>
    </w:p>
    <w:sectPr w:rsidR="00A96431" w:rsidSect="00183F15">
      <w:headerReference w:type="even" r:id="rId6"/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54630" w14:textId="77777777" w:rsidR="00183F15" w:rsidRDefault="00183F15" w:rsidP="009D6189">
      <w:r>
        <w:separator/>
      </w:r>
    </w:p>
  </w:endnote>
  <w:endnote w:type="continuationSeparator" w:id="0">
    <w:p w14:paraId="061EF01A" w14:textId="77777777" w:rsidR="00183F15" w:rsidRDefault="00183F15" w:rsidP="009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11B3B" w14:textId="77777777" w:rsidR="00183F15" w:rsidRDefault="00183F15" w:rsidP="009D6189">
      <w:r>
        <w:separator/>
      </w:r>
    </w:p>
  </w:footnote>
  <w:footnote w:type="continuationSeparator" w:id="0">
    <w:p w14:paraId="7C803F10" w14:textId="77777777" w:rsidR="00183F15" w:rsidRDefault="00183F15" w:rsidP="009D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AA755F" w14:paraId="23C8D651" w14:textId="77777777" w:rsidTr="007C42F3">
      <w:trPr>
        <w:trHeight w:val="921"/>
        <w:jc w:val="center"/>
      </w:trPr>
      <w:tc>
        <w:tcPr>
          <w:tcW w:w="4813" w:type="dxa"/>
        </w:tcPr>
        <w:p w14:paraId="6A88DC5F" w14:textId="77777777" w:rsidR="00AA755F" w:rsidRPr="009D6189" w:rsidRDefault="00AA755F" w:rsidP="00AA755F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1F7B1503" w14:textId="390AE531" w:rsidR="00AA755F" w:rsidRPr="009D6189" w:rsidRDefault="00AA755F" w:rsidP="00AA755F">
          <w:pPr>
            <w:jc w:val="center"/>
            <w:rPr>
              <w:rFonts w:asciiTheme="minorHAnsi" w:hAnsiTheme="minorHAnsi" w:cstheme="minorHAnsi"/>
              <w:noProof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DAMES - </w:t>
          </w:r>
          <w:r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2022-2023</w:t>
          </w:r>
        </w:p>
      </w:tc>
      <w:tc>
        <w:tcPr>
          <w:tcW w:w="4813" w:type="dxa"/>
        </w:tcPr>
        <w:p w14:paraId="4FE1C82A" w14:textId="77777777" w:rsidR="00AA755F" w:rsidRDefault="00AA755F" w:rsidP="00AA755F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2C64EB0E" wp14:editId="369A4E08">
                <wp:extent cx="1338256" cy="5810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AD299D8" w14:textId="77777777" w:rsidR="00AA755F" w:rsidRDefault="00AA755F" w:rsidP="00AA755F">
    <w:pPr>
      <w:pStyle w:val="Koptekst"/>
    </w:pPr>
  </w:p>
  <w:p w14:paraId="657BC8EB" w14:textId="77777777" w:rsidR="00781B58" w:rsidRDefault="00781B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3"/>
    </w:tblGrid>
    <w:tr w:rsidR="009D6189" w14:paraId="09F9E6F0" w14:textId="77777777" w:rsidTr="009D6189">
      <w:trPr>
        <w:trHeight w:val="921"/>
        <w:jc w:val="center"/>
      </w:trPr>
      <w:tc>
        <w:tcPr>
          <w:tcW w:w="4813" w:type="dxa"/>
        </w:tcPr>
        <w:p w14:paraId="49B69E79" w14:textId="14ECF839" w:rsidR="009D6189" w:rsidRPr="009D6189" w:rsidRDefault="00781B58" w:rsidP="009D6189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Rangschikking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competitie torbal</w:t>
          </w:r>
        </w:p>
        <w:p w14:paraId="26B19702" w14:textId="0BE6EA30" w:rsidR="00FE2498" w:rsidRPr="00FE2498" w:rsidRDefault="00781B58" w:rsidP="00FE2498">
          <w:pPr>
            <w:jc w:val="center"/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 xml:space="preserve">HEREN - </w:t>
          </w:r>
          <w:r w:rsidR="009D6189" w:rsidRPr="009D6189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seizoen 202</w:t>
          </w:r>
          <w:r w:rsidR="00FE2498">
            <w:rPr>
              <w:rFonts w:asciiTheme="minorHAnsi" w:hAnsiTheme="minorHAnsi" w:cstheme="minorHAnsi"/>
              <w:b/>
              <w:bCs/>
              <w:noProof/>
              <w:sz w:val="28"/>
              <w:szCs w:val="28"/>
              <w:lang w:val="fr-BE"/>
            </w:rPr>
            <w:t>3-2024</w:t>
          </w:r>
        </w:p>
      </w:tc>
      <w:tc>
        <w:tcPr>
          <w:tcW w:w="4813" w:type="dxa"/>
        </w:tcPr>
        <w:p w14:paraId="1B3CE3BF" w14:textId="672C8D4D" w:rsidR="009D6189" w:rsidRDefault="009D6189" w:rsidP="009D6189">
          <w:pPr>
            <w:jc w:val="right"/>
            <w:rPr>
              <w:rFonts w:ascii="Baskerville Old Face" w:hAnsi="Baskerville Old Face"/>
              <w:lang w:val="fr-BE"/>
            </w:rPr>
          </w:pPr>
          <w:r>
            <w:rPr>
              <w:rFonts w:ascii="Baskerville Old Face" w:hAnsi="Baskerville Old Face"/>
              <w:noProof/>
              <w:lang w:val="fr-BE"/>
            </w:rPr>
            <w:drawing>
              <wp:inline distT="0" distB="0" distL="0" distR="0" wp14:anchorId="531D42C7" wp14:editId="4C251B62">
                <wp:extent cx="1338256" cy="58102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48" b="16311"/>
                        <a:stretch/>
                      </pic:blipFill>
                      <pic:spPr bwMode="auto">
                        <a:xfrm>
                          <a:off x="0" y="0"/>
                          <a:ext cx="1342888" cy="583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F39B5F8" w14:textId="0AFED458" w:rsidR="009D6189" w:rsidRDefault="009D6189">
    <w:pPr>
      <w:pStyle w:val="Koptekst"/>
    </w:pPr>
  </w:p>
  <w:p w14:paraId="6D24F8E6" w14:textId="3E6D93F4" w:rsidR="009D6189" w:rsidRDefault="009D6189">
    <w:pPr>
      <w:pStyle w:val="Koptekst"/>
    </w:pPr>
  </w:p>
  <w:p w14:paraId="0CD1CFFC" w14:textId="77777777" w:rsidR="009D6189" w:rsidRDefault="009D61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89"/>
    <w:rsid w:val="000C7880"/>
    <w:rsid w:val="00183F15"/>
    <w:rsid w:val="001D4C6D"/>
    <w:rsid w:val="00211107"/>
    <w:rsid w:val="002703AE"/>
    <w:rsid w:val="003C3A1B"/>
    <w:rsid w:val="003E1285"/>
    <w:rsid w:val="004A5528"/>
    <w:rsid w:val="00577B39"/>
    <w:rsid w:val="005E02A0"/>
    <w:rsid w:val="006A728E"/>
    <w:rsid w:val="006B0450"/>
    <w:rsid w:val="00781B58"/>
    <w:rsid w:val="00782BAD"/>
    <w:rsid w:val="008670E1"/>
    <w:rsid w:val="008C1B5C"/>
    <w:rsid w:val="00976C77"/>
    <w:rsid w:val="009D6189"/>
    <w:rsid w:val="00A1236F"/>
    <w:rsid w:val="00A96431"/>
    <w:rsid w:val="00AA755F"/>
    <w:rsid w:val="00AB3A2F"/>
    <w:rsid w:val="00AB63AE"/>
    <w:rsid w:val="00AD6B71"/>
    <w:rsid w:val="00B35C43"/>
    <w:rsid w:val="00B75715"/>
    <w:rsid w:val="00C01EDC"/>
    <w:rsid w:val="00C059DF"/>
    <w:rsid w:val="00D127B4"/>
    <w:rsid w:val="00D25F54"/>
    <w:rsid w:val="00D40BF2"/>
    <w:rsid w:val="00EA3CD6"/>
    <w:rsid w:val="00F20722"/>
    <w:rsid w:val="00F3701C"/>
    <w:rsid w:val="00FE249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A4F8"/>
  <w15:chartTrackingRefBased/>
  <w15:docId w15:val="{D518A037-6738-436E-A46B-966F913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D6189"/>
    <w:rPr>
      <w:color w:val="0000FF"/>
      <w:u w:val="single"/>
    </w:rPr>
  </w:style>
  <w:style w:type="table" w:styleId="Tabelraster">
    <w:name w:val="Table Grid"/>
    <w:basedOn w:val="Standaardtabel"/>
    <w:uiPriority w:val="59"/>
    <w:rsid w:val="009D6189"/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189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81B58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elChar">
    <w:name w:val="Titel Char"/>
    <w:basedOn w:val="Standaardalinea-lettertype"/>
    <w:link w:val="Titel"/>
    <w:rsid w:val="00781B58"/>
    <w:rPr>
      <w:rFonts w:ascii="Arial" w:eastAsia="Times New Roman" w:hAnsi="Arial" w:cs="Arial"/>
      <w:b/>
      <w:bCs/>
      <w:sz w:val="36"/>
      <w:szCs w:val="24"/>
      <w:u w:val="single"/>
      <w:lang w:val="nl-NL" w:eastAsia="nl-NL"/>
    </w:rPr>
  </w:style>
  <w:style w:type="table" w:styleId="Rastertabel4-Accent5">
    <w:name w:val="Grid Table 4 Accent 5"/>
    <w:basedOn w:val="Standaardtabel"/>
    <w:uiPriority w:val="49"/>
    <w:rsid w:val="00781B58"/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5">
    <w:name w:val="List Table 4 Accent 5"/>
    <w:basedOn w:val="Standaardtabel"/>
    <w:uiPriority w:val="49"/>
    <w:rsid w:val="00C01ED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782BA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1" ma:contentTypeDescription="Een nieuw document maken." ma:contentTypeScope="" ma:versionID="21dd04f24f27cae4ae62aa0544cff0aa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b287d3de3ce29cbf28aa4bd7c100892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CA34F-C736-424D-8D25-99F694AA6637}"/>
</file>

<file path=customXml/itemProps2.xml><?xml version="1.0" encoding="utf-8"?>
<ds:datastoreItem xmlns:ds="http://schemas.openxmlformats.org/officeDocument/2006/customXml" ds:itemID="{A2EC7E7C-E4AB-40C8-A0F7-CB487CF75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3</cp:revision>
  <dcterms:created xsi:type="dcterms:W3CDTF">2024-05-05T08:05:00Z</dcterms:created>
  <dcterms:modified xsi:type="dcterms:W3CDTF">2024-05-05T08:11:00Z</dcterms:modified>
</cp:coreProperties>
</file>